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95484" w14:textId="3927F47D" w:rsidR="00C74EDC" w:rsidRDefault="00C74EDC"/>
    <w:tbl>
      <w:tblPr>
        <w:tblStyle w:val="TableGrid"/>
        <w:tblW w:w="2220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7400"/>
        <w:gridCol w:w="7401"/>
        <w:gridCol w:w="7401"/>
      </w:tblGrid>
      <w:tr w:rsidR="00C74EDC" w14:paraId="6AF1BC00" w14:textId="77777777" w:rsidTr="00E20358">
        <w:tc>
          <w:tcPr>
            <w:tcW w:w="7400" w:type="dxa"/>
            <w:tcBorders>
              <w:top w:val="single" w:sz="4" w:space="0" w:color="BFBFBF"/>
              <w:right w:val="nil"/>
            </w:tcBorders>
            <w:shd w:val="clear" w:color="auto" w:fill="auto"/>
          </w:tcPr>
          <w:p w14:paraId="587C2B57" w14:textId="77777777" w:rsidR="00C74EDC" w:rsidRPr="00E20358" w:rsidRDefault="00194C13">
            <w:pPr>
              <w:rPr>
                <w:rFonts w:ascii="Cooper Black" w:hAnsi="Cooper Black"/>
              </w:rPr>
            </w:pPr>
            <w:r w:rsidRPr="00E20358">
              <w:rPr>
                <w:rFonts w:ascii="Cooper Black" w:hAnsi="Cooper Black" w:cs="Calibri"/>
                <w:b/>
                <w:bCs/>
                <w:color w:val="FEAF6E"/>
                <w:sz w:val="96"/>
                <w:szCs w:val="96"/>
                <w:highlight w:val="darkCyan"/>
              </w:rPr>
              <w:t>April 2025</w:t>
            </w:r>
          </w:p>
        </w:tc>
        <w:tc>
          <w:tcPr>
            <w:tcW w:w="7401" w:type="dxa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</w:tcPr>
          <w:p w14:paraId="2E977BDA" w14:textId="77777777" w:rsidR="00C74EDC" w:rsidRDefault="00194C13">
            <w:pPr>
              <w:spacing w:before="80" w:after="80"/>
              <w:jc w:val="center"/>
              <w:rPr>
                <w:b/>
                <w:bCs/>
                <w:sz w:val="48"/>
                <w:szCs w:val="48"/>
                <w:lang w:val="en"/>
              </w:rPr>
            </w:pPr>
            <w:r>
              <w:rPr>
                <w:b/>
                <w:bCs/>
                <w:noProof/>
                <w:sz w:val="48"/>
                <w:szCs w:val="48"/>
                <w:lang w:val="en"/>
              </w:rPr>
              <w:drawing>
                <wp:inline distT="0" distB="0" distL="0" distR="0" wp14:anchorId="423D4FBE" wp14:editId="0F6DA50D">
                  <wp:extent cx="2228851" cy="742950"/>
                  <wp:effectExtent l="0" t="0" r="0" b="0"/>
                  <wp:docPr id="1" name="Picture 1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766" cy="74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1" w:type="dxa"/>
            <w:tcBorders>
              <w:top w:val="single" w:sz="4" w:space="0" w:color="BFBFBF"/>
              <w:left w:val="nil"/>
            </w:tcBorders>
            <w:shd w:val="clear" w:color="auto" w:fill="auto"/>
          </w:tcPr>
          <w:p w14:paraId="04772C78" w14:textId="77777777" w:rsidR="00C74EDC" w:rsidRDefault="00C74EDC">
            <w:pPr>
              <w:jc w:val="right"/>
            </w:pPr>
          </w:p>
        </w:tc>
      </w:tr>
    </w:tbl>
    <w:p w14:paraId="56C645FB" w14:textId="77777777" w:rsidR="00C74EDC" w:rsidRDefault="00C74EDC">
      <w:pPr>
        <w:rPr>
          <w:rFonts w:eastAsia="Times New Roman"/>
          <w:sz w:val="2"/>
          <w:szCs w:val="2"/>
          <w:lang w:val="en" w:eastAsia="nl-NL"/>
        </w:rPr>
      </w:pPr>
    </w:p>
    <w:p w14:paraId="0F77A34D" w14:textId="085953F3" w:rsidR="00C74EDC" w:rsidRDefault="00C74EDC">
      <w:pPr>
        <w:rPr>
          <w:sz w:val="2"/>
          <w:szCs w:val="2"/>
        </w:rPr>
      </w:pPr>
    </w:p>
    <w:tbl>
      <w:tblPr>
        <w:tblStyle w:val="TableGrid"/>
        <w:tblW w:w="2220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95"/>
        <w:gridCol w:w="3402"/>
        <w:gridCol w:w="3118"/>
        <w:gridCol w:w="3260"/>
        <w:gridCol w:w="3261"/>
        <w:gridCol w:w="3260"/>
        <w:gridCol w:w="3206"/>
      </w:tblGrid>
      <w:tr w:rsidR="00C74EDC" w14:paraId="738F6183" w14:textId="77777777">
        <w:tc>
          <w:tcPr>
            <w:tcW w:w="2695" w:type="dxa"/>
            <w:shd w:val="clear" w:color="auto" w:fill="355989"/>
          </w:tcPr>
          <w:p w14:paraId="7BC070C6" w14:textId="77777777" w:rsidR="00C74EDC" w:rsidRDefault="00194C13">
            <w:r>
              <w:rPr>
                <w:color w:val="FFFFFF"/>
                <w:sz w:val="44"/>
                <w:szCs w:val="44"/>
              </w:rPr>
              <w:t>Sunday</w:t>
            </w:r>
          </w:p>
        </w:tc>
        <w:tc>
          <w:tcPr>
            <w:tcW w:w="3402" w:type="dxa"/>
            <w:shd w:val="clear" w:color="auto" w:fill="355989"/>
          </w:tcPr>
          <w:p w14:paraId="20B357CA" w14:textId="77777777" w:rsidR="00C74EDC" w:rsidRDefault="00194C13">
            <w:r>
              <w:rPr>
                <w:color w:val="FFFFFF"/>
                <w:sz w:val="44"/>
                <w:szCs w:val="44"/>
              </w:rPr>
              <w:t>Monday</w:t>
            </w:r>
          </w:p>
        </w:tc>
        <w:tc>
          <w:tcPr>
            <w:tcW w:w="3118" w:type="dxa"/>
            <w:shd w:val="clear" w:color="auto" w:fill="355989"/>
          </w:tcPr>
          <w:p w14:paraId="1B3B9D9A" w14:textId="77777777" w:rsidR="00C74EDC" w:rsidRDefault="00194C13">
            <w:r>
              <w:rPr>
                <w:color w:val="FFFFFF"/>
                <w:sz w:val="44"/>
                <w:szCs w:val="44"/>
              </w:rPr>
              <w:t>Tuesday</w:t>
            </w:r>
          </w:p>
        </w:tc>
        <w:tc>
          <w:tcPr>
            <w:tcW w:w="3260" w:type="dxa"/>
            <w:shd w:val="clear" w:color="auto" w:fill="355989"/>
          </w:tcPr>
          <w:p w14:paraId="5919DFC8" w14:textId="77777777" w:rsidR="00C74EDC" w:rsidRDefault="00194C13">
            <w:r>
              <w:rPr>
                <w:color w:val="FFFFFF"/>
                <w:sz w:val="44"/>
                <w:szCs w:val="44"/>
              </w:rPr>
              <w:t>Wednesday</w:t>
            </w:r>
          </w:p>
        </w:tc>
        <w:tc>
          <w:tcPr>
            <w:tcW w:w="3261" w:type="dxa"/>
            <w:shd w:val="clear" w:color="auto" w:fill="355989"/>
          </w:tcPr>
          <w:p w14:paraId="50AAD665" w14:textId="77777777" w:rsidR="00C74EDC" w:rsidRDefault="00194C13">
            <w:r>
              <w:rPr>
                <w:color w:val="FFFFFF"/>
                <w:sz w:val="44"/>
                <w:szCs w:val="44"/>
              </w:rPr>
              <w:t>Thursday</w:t>
            </w:r>
          </w:p>
        </w:tc>
        <w:tc>
          <w:tcPr>
            <w:tcW w:w="3260" w:type="dxa"/>
            <w:shd w:val="clear" w:color="auto" w:fill="355989"/>
          </w:tcPr>
          <w:p w14:paraId="44EFB942" w14:textId="77777777" w:rsidR="00C74EDC" w:rsidRDefault="00194C13">
            <w:r>
              <w:rPr>
                <w:color w:val="FFFFFF"/>
                <w:sz w:val="44"/>
                <w:szCs w:val="44"/>
              </w:rPr>
              <w:t>Friday</w:t>
            </w:r>
          </w:p>
        </w:tc>
        <w:tc>
          <w:tcPr>
            <w:tcW w:w="3206" w:type="dxa"/>
            <w:shd w:val="clear" w:color="auto" w:fill="355989"/>
          </w:tcPr>
          <w:p w14:paraId="3BA2E747" w14:textId="77777777" w:rsidR="00C74EDC" w:rsidRDefault="00194C13">
            <w:r>
              <w:rPr>
                <w:color w:val="FFFFFF"/>
                <w:sz w:val="44"/>
                <w:szCs w:val="44"/>
              </w:rPr>
              <w:t>Saturday</w:t>
            </w:r>
          </w:p>
        </w:tc>
      </w:tr>
      <w:tr w:rsidR="00C74EDC" w14:paraId="0A71BBAC" w14:textId="77777777" w:rsidTr="00E20358">
        <w:tc>
          <w:tcPr>
            <w:tcW w:w="2695" w:type="dxa"/>
            <w:shd w:val="clear" w:color="auto" w:fill="FEAF6E"/>
          </w:tcPr>
          <w:p w14:paraId="5E9CCCCF" w14:textId="77777777" w:rsidR="00C74EDC" w:rsidRPr="00E20358" w:rsidRDefault="00C74EDC">
            <w:pPr>
              <w:rPr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3402" w:type="dxa"/>
            <w:shd w:val="clear" w:color="auto" w:fill="FEAF6E"/>
          </w:tcPr>
          <w:p w14:paraId="406A0288" w14:textId="77777777" w:rsidR="00C74EDC" w:rsidRPr="00E20358" w:rsidRDefault="00C74EDC">
            <w:pPr>
              <w:rPr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3118" w:type="dxa"/>
            <w:shd w:val="clear" w:color="auto" w:fill="FEAF6E"/>
          </w:tcPr>
          <w:p w14:paraId="3DEFF35F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1</w:t>
            </w:r>
          </w:p>
        </w:tc>
        <w:tc>
          <w:tcPr>
            <w:tcW w:w="3260" w:type="dxa"/>
            <w:shd w:val="clear" w:color="auto" w:fill="FEAF6E"/>
          </w:tcPr>
          <w:p w14:paraId="395866CB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2</w:t>
            </w:r>
          </w:p>
        </w:tc>
        <w:tc>
          <w:tcPr>
            <w:tcW w:w="3261" w:type="dxa"/>
            <w:shd w:val="clear" w:color="auto" w:fill="FEAF6E"/>
          </w:tcPr>
          <w:p w14:paraId="0F6C4713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3</w:t>
            </w:r>
          </w:p>
        </w:tc>
        <w:tc>
          <w:tcPr>
            <w:tcW w:w="3260" w:type="dxa"/>
            <w:shd w:val="clear" w:color="auto" w:fill="FEAF6E"/>
          </w:tcPr>
          <w:p w14:paraId="47EF68C3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4</w:t>
            </w:r>
          </w:p>
        </w:tc>
        <w:tc>
          <w:tcPr>
            <w:tcW w:w="3206" w:type="dxa"/>
            <w:shd w:val="clear" w:color="auto" w:fill="FEAF6E"/>
          </w:tcPr>
          <w:p w14:paraId="4692D7E8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5</w:t>
            </w:r>
          </w:p>
        </w:tc>
      </w:tr>
      <w:tr w:rsidR="00C74EDC" w14:paraId="4CDFDE0C" w14:textId="77777777" w:rsidTr="00E20358">
        <w:tc>
          <w:tcPr>
            <w:tcW w:w="2695" w:type="dxa"/>
            <w:shd w:val="clear" w:color="auto" w:fill="FFFFFF" w:themeFill="background1"/>
          </w:tcPr>
          <w:p w14:paraId="48396789" w14:textId="77777777" w:rsidR="00C74EDC" w:rsidRPr="00E20358" w:rsidRDefault="00C74EDC">
            <w:pPr>
              <w:rPr>
                <w:rFonts w:ascii="Times New Roman" w:hAnsi="Times New Roman"/>
                <w:sz w:val="22"/>
                <w:szCs w:val="22"/>
                <w:lang w:val="e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14:paraId="5D45D97F" w14:textId="77777777" w:rsidR="00C74EDC" w:rsidRPr="00E20358" w:rsidRDefault="00C74EDC">
            <w:pPr>
              <w:rPr>
                <w:rFonts w:ascii="Times New Roman" w:hAnsi="Times New Roman"/>
                <w:sz w:val="22"/>
                <w:szCs w:val="22"/>
                <w:lang w:val="en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5BB5B819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9:00</w:t>
            </w:r>
            <w:r w:rsidRPr="00E20358">
              <w:rPr>
                <w:position w:val="1"/>
                <w:sz w:val="22"/>
                <w:szCs w:val="22"/>
              </w:rPr>
              <w:t xml:space="preserve">  Continental Breakfast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10:00</w:t>
            </w:r>
            <w:r w:rsidRPr="00E20358">
              <w:rPr>
                <w:position w:val="1"/>
                <w:sz w:val="22"/>
                <w:szCs w:val="22"/>
              </w:rPr>
              <w:t xml:space="preserve">  Walking Group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10:00</w:t>
            </w:r>
            <w:r w:rsidRPr="00E20358">
              <w:rPr>
                <w:position w:val="1"/>
                <w:sz w:val="22"/>
                <w:szCs w:val="22"/>
              </w:rPr>
              <w:t xml:space="preserve">  Church Service at St. Francis Place (C)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1:00</w:t>
            </w:r>
            <w:r w:rsidRPr="00E20358">
              <w:rPr>
                <w:position w:val="1"/>
                <w:sz w:val="22"/>
                <w:szCs w:val="22"/>
              </w:rPr>
              <w:t xml:space="preserve">  April Fool's Day Around the World (CH)</w:t>
            </w:r>
          </w:p>
        </w:tc>
        <w:tc>
          <w:tcPr>
            <w:tcW w:w="3260" w:type="dxa"/>
            <w:shd w:val="clear" w:color="auto" w:fill="FFFFFF" w:themeFill="background1"/>
          </w:tcPr>
          <w:p w14:paraId="6564848D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9:00</w:t>
            </w:r>
            <w:r w:rsidRPr="00E20358">
              <w:rPr>
                <w:position w:val="1"/>
                <w:sz w:val="22"/>
                <w:szCs w:val="22"/>
              </w:rPr>
              <w:t xml:space="preserve">  Continental Breakfast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10:30</w:t>
            </w:r>
            <w:r w:rsidRPr="00E20358">
              <w:rPr>
                <w:position w:val="1"/>
                <w:sz w:val="22"/>
                <w:szCs w:val="22"/>
              </w:rPr>
              <w:t xml:space="preserve">  Bookmobile 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1:00</w:t>
            </w:r>
            <w:r w:rsidRPr="00E20358">
              <w:rPr>
                <w:position w:val="1"/>
                <w:sz w:val="22"/>
                <w:szCs w:val="22"/>
              </w:rPr>
              <w:t xml:space="preserve">  Book Club-Book Preview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3:30</w:t>
            </w:r>
            <w:r w:rsidRPr="00E20358">
              <w:rPr>
                <w:position w:val="1"/>
                <w:sz w:val="22"/>
                <w:szCs w:val="22"/>
              </w:rPr>
              <w:t xml:space="preserve">   Social Hour</w:t>
            </w:r>
          </w:p>
        </w:tc>
        <w:tc>
          <w:tcPr>
            <w:tcW w:w="3261" w:type="dxa"/>
            <w:shd w:val="clear" w:color="auto" w:fill="FFFFFF" w:themeFill="background1"/>
          </w:tcPr>
          <w:p w14:paraId="5C3DFD85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9:00</w:t>
            </w:r>
            <w:r w:rsidRPr="00E20358">
              <w:rPr>
                <w:position w:val="1"/>
                <w:sz w:val="22"/>
                <w:szCs w:val="22"/>
              </w:rPr>
              <w:t xml:space="preserve">  Continental Breakfast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10:00</w:t>
            </w:r>
            <w:r w:rsidRPr="00E20358">
              <w:rPr>
                <w:position w:val="1"/>
                <w:sz w:val="22"/>
                <w:szCs w:val="22"/>
              </w:rPr>
              <w:t xml:space="preserve">  Walking Group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2:00</w:t>
            </w:r>
            <w:r w:rsidRPr="00E20358">
              <w:rPr>
                <w:position w:val="1"/>
                <w:sz w:val="22"/>
                <w:szCs w:val="22"/>
              </w:rPr>
              <w:t xml:space="preserve">  Swipe Game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3:30</w:t>
            </w:r>
            <w:r w:rsidRPr="00E20358">
              <w:rPr>
                <w:position w:val="1"/>
                <w:sz w:val="22"/>
                <w:szCs w:val="22"/>
              </w:rPr>
              <w:t xml:space="preserve">  Music Hour-Terry Carol</w:t>
            </w:r>
          </w:p>
        </w:tc>
        <w:tc>
          <w:tcPr>
            <w:tcW w:w="3260" w:type="dxa"/>
            <w:shd w:val="clear" w:color="auto" w:fill="FFFFFF" w:themeFill="background1"/>
          </w:tcPr>
          <w:p w14:paraId="5133D186" w14:textId="47C0EBE1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9:00</w:t>
            </w:r>
            <w:r w:rsidRPr="00E20358">
              <w:rPr>
                <w:position w:val="1"/>
                <w:sz w:val="22"/>
                <w:szCs w:val="22"/>
              </w:rPr>
              <w:t xml:space="preserve">  Bagel Breakfast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10:00</w:t>
            </w:r>
            <w:r w:rsidRPr="00E20358">
              <w:rPr>
                <w:position w:val="1"/>
                <w:sz w:val="22"/>
                <w:szCs w:val="22"/>
              </w:rPr>
              <w:t xml:space="preserve">  Bible Study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2:00</w:t>
            </w:r>
            <w:r w:rsidRPr="00E20358">
              <w:rPr>
                <w:position w:val="1"/>
                <w:sz w:val="22"/>
                <w:szCs w:val="22"/>
              </w:rPr>
              <w:t xml:space="preserve">  Mindfulness Moment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2:00</w:t>
            </w:r>
            <w:r w:rsidRPr="00E20358">
              <w:rPr>
                <w:position w:val="1"/>
                <w:sz w:val="22"/>
                <w:szCs w:val="22"/>
              </w:rPr>
              <w:t xml:space="preserve">  Activity Calendar Planning Meeting-May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7:00</w:t>
            </w:r>
            <w:r w:rsidRPr="00E20358">
              <w:rPr>
                <w:position w:val="1"/>
                <w:sz w:val="22"/>
                <w:szCs w:val="22"/>
              </w:rPr>
              <w:t xml:space="preserve">  Evening Movie</w:t>
            </w:r>
          </w:p>
        </w:tc>
        <w:tc>
          <w:tcPr>
            <w:tcW w:w="3206" w:type="dxa"/>
            <w:shd w:val="clear" w:color="auto" w:fill="FFFFFF" w:themeFill="background1"/>
          </w:tcPr>
          <w:p w14:paraId="4BF9E555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2:</w:t>
            </w:r>
            <w:r w:rsidRPr="00E20358">
              <w:rPr>
                <w:b/>
                <w:bCs/>
                <w:position w:val="1"/>
                <w:sz w:val="22"/>
                <w:szCs w:val="22"/>
                <w:shd w:val="clear" w:color="auto" w:fill="FFFFFF" w:themeFill="background1"/>
              </w:rPr>
              <w:t>00</w:t>
            </w:r>
            <w:r w:rsidRPr="00E20358">
              <w:rPr>
                <w:position w:val="1"/>
                <w:sz w:val="22"/>
                <w:szCs w:val="22"/>
                <w:shd w:val="clear" w:color="auto" w:fill="FFFFFF" w:themeFill="background1"/>
              </w:rPr>
              <w:t xml:space="preserve">  Card Game-Slapjack (CH)</w:t>
            </w:r>
          </w:p>
        </w:tc>
      </w:tr>
      <w:tr w:rsidR="00C74EDC" w14:paraId="2A661EE6" w14:textId="77777777" w:rsidTr="00E20358">
        <w:tc>
          <w:tcPr>
            <w:tcW w:w="2695" w:type="dxa"/>
            <w:shd w:val="clear" w:color="auto" w:fill="FEAF6E"/>
          </w:tcPr>
          <w:p w14:paraId="435648FA" w14:textId="77777777" w:rsidR="00C74EDC" w:rsidRPr="00E20358" w:rsidRDefault="00194C13">
            <w:pPr>
              <w:rPr>
                <w:b/>
                <w:bCs/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6</w:t>
            </w:r>
          </w:p>
        </w:tc>
        <w:tc>
          <w:tcPr>
            <w:tcW w:w="3402" w:type="dxa"/>
            <w:shd w:val="clear" w:color="auto" w:fill="FEAF6E"/>
          </w:tcPr>
          <w:p w14:paraId="603A77C2" w14:textId="77777777" w:rsidR="00C74EDC" w:rsidRPr="00E20358" w:rsidRDefault="00194C13">
            <w:pPr>
              <w:rPr>
                <w:b/>
                <w:bCs/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7</w:t>
            </w:r>
          </w:p>
        </w:tc>
        <w:tc>
          <w:tcPr>
            <w:tcW w:w="3118" w:type="dxa"/>
            <w:shd w:val="clear" w:color="auto" w:fill="FEAF6E"/>
          </w:tcPr>
          <w:p w14:paraId="3E113E9E" w14:textId="77777777" w:rsidR="00C74EDC" w:rsidRPr="00E20358" w:rsidRDefault="00194C13">
            <w:pPr>
              <w:rPr>
                <w:b/>
                <w:bCs/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 xml:space="preserve">8 </w:t>
            </w:r>
            <w:r w:rsidRPr="00E20358">
              <w:rPr>
                <w:b/>
                <w:bCs/>
                <w:caps/>
                <w:sz w:val="22"/>
                <w:szCs w:val="22"/>
              </w:rPr>
              <w:t>🎂</w:t>
            </w:r>
          </w:p>
        </w:tc>
        <w:tc>
          <w:tcPr>
            <w:tcW w:w="3260" w:type="dxa"/>
            <w:shd w:val="clear" w:color="auto" w:fill="FEAF6E"/>
          </w:tcPr>
          <w:p w14:paraId="369C17E1" w14:textId="77777777" w:rsidR="00C74EDC" w:rsidRPr="00E20358" w:rsidRDefault="00194C13">
            <w:pPr>
              <w:rPr>
                <w:b/>
                <w:bCs/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9</w:t>
            </w:r>
          </w:p>
        </w:tc>
        <w:tc>
          <w:tcPr>
            <w:tcW w:w="3261" w:type="dxa"/>
            <w:shd w:val="clear" w:color="auto" w:fill="FEAF6E"/>
          </w:tcPr>
          <w:p w14:paraId="1D4CDC78" w14:textId="77777777" w:rsidR="00C74EDC" w:rsidRPr="00E20358" w:rsidRDefault="00194C13">
            <w:pPr>
              <w:rPr>
                <w:b/>
                <w:bCs/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10</w:t>
            </w:r>
          </w:p>
        </w:tc>
        <w:tc>
          <w:tcPr>
            <w:tcW w:w="3260" w:type="dxa"/>
            <w:shd w:val="clear" w:color="auto" w:fill="FEAF6E"/>
          </w:tcPr>
          <w:p w14:paraId="28B2B73F" w14:textId="270062B3" w:rsidR="00C74EDC" w:rsidRPr="00E20358" w:rsidRDefault="00194C13">
            <w:pPr>
              <w:rPr>
                <w:b/>
                <w:bCs/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11</w:t>
            </w:r>
          </w:p>
        </w:tc>
        <w:tc>
          <w:tcPr>
            <w:tcW w:w="3206" w:type="dxa"/>
            <w:shd w:val="clear" w:color="auto" w:fill="FEAF6E"/>
          </w:tcPr>
          <w:p w14:paraId="6B2CA295" w14:textId="77777777" w:rsidR="00C74EDC" w:rsidRPr="00E20358" w:rsidRDefault="00194C13">
            <w:pPr>
              <w:rPr>
                <w:b/>
                <w:bCs/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12</w:t>
            </w:r>
          </w:p>
        </w:tc>
      </w:tr>
      <w:tr w:rsidR="00C74EDC" w14:paraId="5B234C9E" w14:textId="77777777" w:rsidTr="00E20358">
        <w:tc>
          <w:tcPr>
            <w:tcW w:w="2695" w:type="dxa"/>
            <w:shd w:val="clear" w:color="auto" w:fill="FFFFFF" w:themeFill="background1"/>
          </w:tcPr>
          <w:p w14:paraId="2ABC1F45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5:00</w:t>
            </w:r>
            <w:r w:rsidRPr="00E20358">
              <w:rPr>
                <w:position w:val="1"/>
                <w:sz w:val="22"/>
                <w:szCs w:val="22"/>
              </w:rPr>
              <w:t xml:space="preserve">  Spring Fling Potluck (CH)</w:t>
            </w:r>
          </w:p>
        </w:tc>
        <w:tc>
          <w:tcPr>
            <w:tcW w:w="3402" w:type="dxa"/>
            <w:shd w:val="clear" w:color="auto" w:fill="FFFFFF" w:themeFill="background1"/>
          </w:tcPr>
          <w:p w14:paraId="0E085902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9:00</w:t>
            </w:r>
            <w:r w:rsidRPr="00E20358">
              <w:rPr>
                <w:position w:val="1"/>
                <w:sz w:val="22"/>
                <w:szCs w:val="22"/>
              </w:rPr>
              <w:t xml:space="preserve">  Donuts &amp; Discussion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11:00</w:t>
            </w:r>
            <w:r w:rsidRPr="00E20358">
              <w:rPr>
                <w:position w:val="1"/>
                <w:sz w:val="22"/>
                <w:szCs w:val="22"/>
              </w:rPr>
              <w:t xml:space="preserve">  Yoga with Vitality in Motion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1:00</w:t>
            </w:r>
            <w:r w:rsidRPr="00E20358">
              <w:rPr>
                <w:position w:val="1"/>
                <w:sz w:val="22"/>
                <w:szCs w:val="22"/>
              </w:rPr>
              <w:t xml:space="preserve">  Spring Bingo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3:30</w:t>
            </w:r>
            <w:r w:rsidRPr="00E20358">
              <w:rPr>
                <w:position w:val="1"/>
                <w:sz w:val="22"/>
                <w:szCs w:val="22"/>
              </w:rPr>
              <w:t xml:space="preserve">  Sip n' Showcase</w:t>
            </w:r>
          </w:p>
        </w:tc>
        <w:tc>
          <w:tcPr>
            <w:tcW w:w="3118" w:type="dxa"/>
            <w:shd w:val="clear" w:color="auto" w:fill="FFFFFF" w:themeFill="background1"/>
          </w:tcPr>
          <w:p w14:paraId="714B6B61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9:00</w:t>
            </w:r>
            <w:r w:rsidRPr="00E20358">
              <w:rPr>
                <w:position w:val="1"/>
                <w:sz w:val="22"/>
                <w:szCs w:val="22"/>
              </w:rPr>
              <w:t xml:space="preserve">  Continental Breakfast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10:00</w:t>
            </w:r>
            <w:r w:rsidRPr="00E20358">
              <w:rPr>
                <w:position w:val="1"/>
                <w:sz w:val="22"/>
                <w:szCs w:val="22"/>
              </w:rPr>
              <w:t xml:space="preserve">  Walking Group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10:00</w:t>
            </w:r>
            <w:r w:rsidRPr="00E20358">
              <w:rPr>
                <w:position w:val="1"/>
                <w:sz w:val="22"/>
                <w:szCs w:val="22"/>
              </w:rPr>
              <w:t xml:space="preserve">  Church Service at St. Francis Place (C)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1:30</w:t>
            </w:r>
            <w:r w:rsidRPr="00E20358">
              <w:rPr>
                <w:position w:val="1"/>
                <w:sz w:val="22"/>
                <w:szCs w:val="22"/>
              </w:rPr>
              <w:t xml:space="preserve">  Artfully Aging Watercolor Class (CH)</w:t>
            </w:r>
          </w:p>
        </w:tc>
        <w:tc>
          <w:tcPr>
            <w:tcW w:w="3260" w:type="dxa"/>
            <w:shd w:val="clear" w:color="auto" w:fill="FFFFFF" w:themeFill="background1"/>
          </w:tcPr>
          <w:p w14:paraId="75635747" w14:textId="44B7F3C8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9:00</w:t>
            </w:r>
            <w:r w:rsidRPr="00E20358">
              <w:rPr>
                <w:position w:val="1"/>
                <w:sz w:val="22"/>
                <w:szCs w:val="22"/>
              </w:rPr>
              <w:t xml:space="preserve">  Continental Breakfast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12:00</w:t>
            </w:r>
            <w:r w:rsidRPr="00E20358">
              <w:rPr>
                <w:position w:val="1"/>
                <w:sz w:val="22"/>
                <w:szCs w:val="22"/>
              </w:rPr>
              <w:t xml:space="preserve">  Parade of Homes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1:30</w:t>
            </w:r>
            <w:r w:rsidRPr="00E20358">
              <w:rPr>
                <w:position w:val="1"/>
                <w:sz w:val="22"/>
                <w:szCs w:val="22"/>
              </w:rPr>
              <w:t xml:space="preserve">  Book Club-Becoming by Michelle Obama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3:30</w:t>
            </w:r>
            <w:r w:rsidRPr="00E20358">
              <w:rPr>
                <w:position w:val="1"/>
                <w:sz w:val="22"/>
                <w:szCs w:val="22"/>
              </w:rPr>
              <w:t xml:space="preserve">   Social Hour</w:t>
            </w:r>
          </w:p>
        </w:tc>
        <w:tc>
          <w:tcPr>
            <w:tcW w:w="3261" w:type="dxa"/>
            <w:shd w:val="clear" w:color="auto" w:fill="FFFFFF" w:themeFill="background1"/>
          </w:tcPr>
          <w:p w14:paraId="7F18467C" w14:textId="6755C594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9:00</w:t>
            </w:r>
            <w:r w:rsidRPr="00E20358">
              <w:rPr>
                <w:position w:val="1"/>
                <w:sz w:val="22"/>
                <w:szCs w:val="22"/>
              </w:rPr>
              <w:t xml:space="preserve">  Continental Breakfast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10:00</w:t>
            </w:r>
            <w:r w:rsidRPr="00E20358">
              <w:rPr>
                <w:position w:val="1"/>
                <w:sz w:val="22"/>
                <w:szCs w:val="22"/>
              </w:rPr>
              <w:t xml:space="preserve">  Walking Group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11:00</w:t>
            </w:r>
            <w:r w:rsidRPr="00E20358">
              <w:rPr>
                <w:position w:val="1"/>
                <w:sz w:val="22"/>
                <w:szCs w:val="22"/>
              </w:rPr>
              <w:t xml:space="preserve">  Town Hall Meeting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2:00</w:t>
            </w:r>
            <w:r w:rsidRPr="00E20358">
              <w:rPr>
                <w:position w:val="1"/>
                <w:sz w:val="22"/>
                <w:szCs w:val="22"/>
              </w:rPr>
              <w:t xml:space="preserve">  Dominoes Game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3:30</w:t>
            </w:r>
            <w:r w:rsidRPr="00E20358">
              <w:rPr>
                <w:position w:val="1"/>
                <w:sz w:val="22"/>
                <w:szCs w:val="22"/>
              </w:rPr>
              <w:t xml:space="preserve">  Music Hour- J Monet Trio</w:t>
            </w:r>
          </w:p>
        </w:tc>
        <w:tc>
          <w:tcPr>
            <w:tcW w:w="3260" w:type="dxa"/>
            <w:shd w:val="clear" w:color="auto" w:fill="FFFFFF" w:themeFill="background1"/>
          </w:tcPr>
          <w:p w14:paraId="61550173" w14:textId="4B6AE082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9:00</w:t>
            </w:r>
            <w:r w:rsidRPr="00E20358">
              <w:rPr>
                <w:position w:val="1"/>
                <w:sz w:val="22"/>
                <w:szCs w:val="22"/>
              </w:rPr>
              <w:t xml:space="preserve">  Bagel Breakfast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10:00</w:t>
            </w:r>
            <w:r w:rsidRPr="00E20358">
              <w:rPr>
                <w:position w:val="1"/>
                <w:sz w:val="22"/>
                <w:szCs w:val="22"/>
              </w:rPr>
              <w:t xml:space="preserve">  Bible Study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2:00</w:t>
            </w:r>
            <w:r w:rsidRPr="00E20358">
              <w:rPr>
                <w:position w:val="1"/>
                <w:sz w:val="22"/>
                <w:szCs w:val="22"/>
              </w:rPr>
              <w:t xml:space="preserve">  Mindfulness Moment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7:00</w:t>
            </w:r>
            <w:r w:rsidRPr="00E20358">
              <w:rPr>
                <w:position w:val="1"/>
                <w:sz w:val="22"/>
                <w:szCs w:val="22"/>
              </w:rPr>
              <w:t xml:space="preserve">  Evening Movie</w:t>
            </w:r>
          </w:p>
        </w:tc>
        <w:tc>
          <w:tcPr>
            <w:tcW w:w="3206" w:type="dxa"/>
            <w:shd w:val="clear" w:color="auto" w:fill="FFFFFF" w:themeFill="background1"/>
          </w:tcPr>
          <w:p w14:paraId="1525831B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2:00</w:t>
            </w:r>
            <w:r w:rsidRPr="00E20358">
              <w:rPr>
                <w:position w:val="1"/>
                <w:sz w:val="22"/>
                <w:szCs w:val="22"/>
              </w:rPr>
              <w:t xml:space="preserve">  Card Game-Gin Rummy (CH)</w:t>
            </w:r>
          </w:p>
        </w:tc>
      </w:tr>
      <w:tr w:rsidR="00C74EDC" w14:paraId="1FA2D46B" w14:textId="77777777" w:rsidTr="00E20358">
        <w:tc>
          <w:tcPr>
            <w:tcW w:w="2695" w:type="dxa"/>
            <w:shd w:val="clear" w:color="auto" w:fill="FEAF6E"/>
          </w:tcPr>
          <w:p w14:paraId="743F30DF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13</w:t>
            </w:r>
          </w:p>
        </w:tc>
        <w:tc>
          <w:tcPr>
            <w:tcW w:w="3402" w:type="dxa"/>
            <w:shd w:val="clear" w:color="auto" w:fill="FEAF6E"/>
          </w:tcPr>
          <w:p w14:paraId="3742D54C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14</w:t>
            </w:r>
          </w:p>
        </w:tc>
        <w:tc>
          <w:tcPr>
            <w:tcW w:w="3118" w:type="dxa"/>
            <w:shd w:val="clear" w:color="auto" w:fill="FEAF6E"/>
          </w:tcPr>
          <w:p w14:paraId="19FD88DF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15</w:t>
            </w:r>
          </w:p>
        </w:tc>
        <w:tc>
          <w:tcPr>
            <w:tcW w:w="3260" w:type="dxa"/>
            <w:shd w:val="clear" w:color="auto" w:fill="FEAF6E"/>
          </w:tcPr>
          <w:p w14:paraId="2E7898B2" w14:textId="1C8333B3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16</w:t>
            </w:r>
          </w:p>
        </w:tc>
        <w:tc>
          <w:tcPr>
            <w:tcW w:w="3261" w:type="dxa"/>
            <w:shd w:val="clear" w:color="auto" w:fill="FEAF6E"/>
          </w:tcPr>
          <w:p w14:paraId="6386BBA7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 xml:space="preserve">17 </w:t>
            </w:r>
            <w:r w:rsidRPr="00E20358">
              <w:rPr>
                <w:b/>
                <w:bCs/>
                <w:caps/>
                <w:sz w:val="22"/>
                <w:szCs w:val="22"/>
              </w:rPr>
              <w:t>🎂</w:t>
            </w:r>
          </w:p>
        </w:tc>
        <w:tc>
          <w:tcPr>
            <w:tcW w:w="3260" w:type="dxa"/>
            <w:shd w:val="clear" w:color="auto" w:fill="FEAF6E"/>
          </w:tcPr>
          <w:p w14:paraId="42D9F173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18</w:t>
            </w:r>
          </w:p>
        </w:tc>
        <w:tc>
          <w:tcPr>
            <w:tcW w:w="3206" w:type="dxa"/>
            <w:shd w:val="clear" w:color="auto" w:fill="FEAF6E"/>
          </w:tcPr>
          <w:p w14:paraId="3E10A550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19</w:t>
            </w:r>
          </w:p>
        </w:tc>
      </w:tr>
      <w:tr w:rsidR="00C74EDC" w14:paraId="0FA2042F" w14:textId="77777777" w:rsidTr="00E20358">
        <w:trPr>
          <w:trHeight w:val="1763"/>
        </w:trPr>
        <w:tc>
          <w:tcPr>
            <w:tcW w:w="2695" w:type="dxa"/>
            <w:shd w:val="clear" w:color="auto" w:fill="FFFFFF" w:themeFill="background1"/>
          </w:tcPr>
          <w:p w14:paraId="44BBC4FE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10:00</w:t>
            </w:r>
            <w:r w:rsidRPr="00E20358">
              <w:rPr>
                <w:position w:val="1"/>
                <w:sz w:val="22"/>
                <w:szCs w:val="22"/>
              </w:rPr>
              <w:t xml:space="preserve">  Church Service at St. Francis Place (C)</w:t>
            </w:r>
          </w:p>
        </w:tc>
        <w:tc>
          <w:tcPr>
            <w:tcW w:w="3402" w:type="dxa"/>
            <w:shd w:val="clear" w:color="auto" w:fill="FFFFFF" w:themeFill="background1"/>
          </w:tcPr>
          <w:p w14:paraId="72811FFC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9:00</w:t>
            </w:r>
            <w:r w:rsidRPr="00E20358">
              <w:rPr>
                <w:position w:val="1"/>
                <w:sz w:val="22"/>
                <w:szCs w:val="22"/>
              </w:rPr>
              <w:t xml:space="preserve">  Donuts &amp; Discussion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11:00</w:t>
            </w:r>
            <w:r w:rsidRPr="00E20358">
              <w:rPr>
                <w:position w:val="1"/>
                <w:sz w:val="22"/>
                <w:szCs w:val="22"/>
              </w:rPr>
              <w:t xml:space="preserve">  Yoga Vitality in Motion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1:00</w:t>
            </w:r>
            <w:r w:rsidRPr="00E20358">
              <w:rPr>
                <w:position w:val="1"/>
                <w:sz w:val="22"/>
                <w:szCs w:val="22"/>
              </w:rPr>
              <w:t xml:space="preserve">  Spring Craft-Painted Birdhouses (CH)</w:t>
            </w:r>
          </w:p>
        </w:tc>
        <w:tc>
          <w:tcPr>
            <w:tcW w:w="3118" w:type="dxa"/>
            <w:shd w:val="clear" w:color="auto" w:fill="FFFFFF" w:themeFill="background1"/>
          </w:tcPr>
          <w:p w14:paraId="5EB4ECF9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9:00</w:t>
            </w:r>
            <w:r w:rsidRPr="00E20358">
              <w:rPr>
                <w:position w:val="1"/>
                <w:sz w:val="22"/>
                <w:szCs w:val="22"/>
              </w:rPr>
              <w:t xml:space="preserve">  Continental Breakfast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10:00</w:t>
            </w:r>
            <w:r w:rsidRPr="00E20358">
              <w:rPr>
                <w:position w:val="1"/>
                <w:sz w:val="22"/>
                <w:szCs w:val="22"/>
              </w:rPr>
              <w:t xml:space="preserve">  Walking Group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10:00</w:t>
            </w:r>
            <w:r w:rsidRPr="00E20358">
              <w:rPr>
                <w:position w:val="1"/>
                <w:sz w:val="22"/>
                <w:szCs w:val="22"/>
              </w:rPr>
              <w:t xml:space="preserve">  Church Service at St. Francis Place (C)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1:00</w:t>
            </w:r>
            <w:r w:rsidRPr="00E20358">
              <w:rPr>
                <w:position w:val="1"/>
                <w:sz w:val="22"/>
                <w:szCs w:val="22"/>
              </w:rPr>
              <w:t xml:space="preserve">  What's Your Verdict? (CH)</w:t>
            </w:r>
          </w:p>
        </w:tc>
        <w:tc>
          <w:tcPr>
            <w:tcW w:w="3260" w:type="dxa"/>
            <w:shd w:val="clear" w:color="auto" w:fill="FFFFFF" w:themeFill="background1"/>
          </w:tcPr>
          <w:p w14:paraId="5DF3F1FC" w14:textId="2C44E37A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9:00</w:t>
            </w:r>
            <w:r w:rsidRPr="00E20358">
              <w:rPr>
                <w:position w:val="1"/>
                <w:sz w:val="22"/>
                <w:szCs w:val="22"/>
              </w:rPr>
              <w:t xml:space="preserve">  Continental Breakfast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10:30</w:t>
            </w:r>
            <w:r w:rsidRPr="00E20358">
              <w:rPr>
                <w:position w:val="1"/>
                <w:sz w:val="22"/>
                <w:szCs w:val="22"/>
              </w:rPr>
              <w:t xml:space="preserve">  Bookmobile 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1:30</w:t>
            </w:r>
            <w:r w:rsidRPr="00E20358">
              <w:rPr>
                <w:position w:val="1"/>
                <w:sz w:val="22"/>
                <w:szCs w:val="22"/>
              </w:rPr>
              <w:t xml:space="preserve">  Book Club-Becoming by Michelle Obama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3:30</w:t>
            </w:r>
            <w:r w:rsidRPr="00E20358">
              <w:rPr>
                <w:position w:val="1"/>
                <w:sz w:val="22"/>
                <w:szCs w:val="22"/>
              </w:rPr>
              <w:t xml:space="preserve">   Social Hour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4:30</w:t>
            </w:r>
            <w:r w:rsidRPr="00E20358">
              <w:rPr>
                <w:position w:val="1"/>
                <w:sz w:val="22"/>
                <w:szCs w:val="22"/>
              </w:rPr>
              <w:t xml:space="preserve">  EHS Orchestra Small Group Performance (CH)</w:t>
            </w:r>
          </w:p>
        </w:tc>
        <w:tc>
          <w:tcPr>
            <w:tcW w:w="3261" w:type="dxa"/>
            <w:shd w:val="clear" w:color="auto" w:fill="FFFFFF" w:themeFill="background1"/>
          </w:tcPr>
          <w:p w14:paraId="72972F1B" w14:textId="6D547AAC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9:00</w:t>
            </w:r>
            <w:r w:rsidRPr="00E20358">
              <w:rPr>
                <w:position w:val="1"/>
                <w:sz w:val="22"/>
                <w:szCs w:val="22"/>
              </w:rPr>
              <w:t xml:space="preserve">  Continental Breakfast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10:00</w:t>
            </w:r>
            <w:r w:rsidRPr="00E20358">
              <w:rPr>
                <w:position w:val="1"/>
                <w:sz w:val="22"/>
                <w:szCs w:val="22"/>
              </w:rPr>
              <w:t xml:space="preserve">  Walking Group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12:00</w:t>
            </w:r>
            <w:r w:rsidRPr="00E20358">
              <w:rPr>
                <w:position w:val="1"/>
                <w:sz w:val="22"/>
                <w:szCs w:val="22"/>
              </w:rPr>
              <w:t xml:space="preserve">  Men's Club Lunch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2:00</w:t>
            </w:r>
            <w:r w:rsidRPr="00E20358">
              <w:rPr>
                <w:position w:val="1"/>
                <w:sz w:val="22"/>
                <w:szCs w:val="22"/>
              </w:rPr>
              <w:t xml:space="preserve">  Swipe Game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3:30</w:t>
            </w:r>
            <w:r w:rsidRPr="00E20358">
              <w:rPr>
                <w:position w:val="1"/>
                <w:sz w:val="22"/>
                <w:szCs w:val="22"/>
              </w:rPr>
              <w:t xml:space="preserve">  Casino Night Happy Hour</w:t>
            </w:r>
          </w:p>
        </w:tc>
        <w:tc>
          <w:tcPr>
            <w:tcW w:w="3260" w:type="dxa"/>
            <w:shd w:val="clear" w:color="auto" w:fill="FFFFFF" w:themeFill="background1"/>
          </w:tcPr>
          <w:p w14:paraId="2CF7017E" w14:textId="3C1BA16D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9:00</w:t>
            </w:r>
            <w:r w:rsidRPr="00E20358">
              <w:rPr>
                <w:position w:val="1"/>
                <w:sz w:val="22"/>
                <w:szCs w:val="22"/>
              </w:rPr>
              <w:t xml:space="preserve">  Bagel Breakfast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10:00</w:t>
            </w:r>
            <w:r w:rsidRPr="00E20358">
              <w:rPr>
                <w:position w:val="1"/>
                <w:sz w:val="22"/>
                <w:szCs w:val="22"/>
              </w:rPr>
              <w:t xml:space="preserve">  Bible Study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1:00</w:t>
            </w:r>
            <w:r w:rsidRPr="00E20358">
              <w:rPr>
                <w:position w:val="1"/>
                <w:sz w:val="22"/>
                <w:szCs w:val="22"/>
              </w:rPr>
              <w:t xml:space="preserve">  Volunteer Group-Easter Gifts for St. Francis Place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2:00</w:t>
            </w:r>
            <w:r w:rsidRPr="00E20358">
              <w:rPr>
                <w:position w:val="1"/>
                <w:sz w:val="22"/>
                <w:szCs w:val="22"/>
              </w:rPr>
              <w:t xml:space="preserve">  Mindfulness Moment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7:00</w:t>
            </w:r>
            <w:r w:rsidRPr="00E20358">
              <w:rPr>
                <w:position w:val="1"/>
                <w:sz w:val="22"/>
                <w:szCs w:val="22"/>
              </w:rPr>
              <w:t xml:space="preserve">  Evening Movie</w:t>
            </w:r>
          </w:p>
        </w:tc>
        <w:tc>
          <w:tcPr>
            <w:tcW w:w="3206" w:type="dxa"/>
            <w:shd w:val="clear" w:color="auto" w:fill="FFFFFF" w:themeFill="background1"/>
          </w:tcPr>
          <w:p w14:paraId="1B00FACB" w14:textId="76AA9EB0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2:00</w:t>
            </w:r>
            <w:r w:rsidRPr="00E20358">
              <w:rPr>
                <w:position w:val="1"/>
                <w:sz w:val="22"/>
                <w:szCs w:val="22"/>
              </w:rPr>
              <w:t xml:space="preserve">  Card Game-Canasta (CH)</w:t>
            </w:r>
          </w:p>
        </w:tc>
      </w:tr>
      <w:tr w:rsidR="00C74EDC" w14:paraId="3E0BAC1F" w14:textId="77777777" w:rsidTr="00E20358">
        <w:tc>
          <w:tcPr>
            <w:tcW w:w="2695" w:type="dxa"/>
            <w:shd w:val="clear" w:color="auto" w:fill="FEAF6E"/>
          </w:tcPr>
          <w:p w14:paraId="558728A9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20</w:t>
            </w:r>
          </w:p>
        </w:tc>
        <w:tc>
          <w:tcPr>
            <w:tcW w:w="3402" w:type="dxa"/>
            <w:shd w:val="clear" w:color="auto" w:fill="FEAF6E"/>
          </w:tcPr>
          <w:p w14:paraId="3D2FADF7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21</w:t>
            </w:r>
          </w:p>
        </w:tc>
        <w:tc>
          <w:tcPr>
            <w:tcW w:w="3118" w:type="dxa"/>
            <w:shd w:val="clear" w:color="auto" w:fill="FEAF6E"/>
          </w:tcPr>
          <w:p w14:paraId="6931BD03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22</w:t>
            </w:r>
          </w:p>
        </w:tc>
        <w:tc>
          <w:tcPr>
            <w:tcW w:w="3260" w:type="dxa"/>
            <w:shd w:val="clear" w:color="auto" w:fill="FEAF6E"/>
          </w:tcPr>
          <w:p w14:paraId="342D0597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23</w:t>
            </w:r>
          </w:p>
        </w:tc>
        <w:tc>
          <w:tcPr>
            <w:tcW w:w="3261" w:type="dxa"/>
            <w:shd w:val="clear" w:color="auto" w:fill="FEAF6E"/>
          </w:tcPr>
          <w:p w14:paraId="3E3C421B" w14:textId="7C2CB734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24</w:t>
            </w:r>
          </w:p>
        </w:tc>
        <w:tc>
          <w:tcPr>
            <w:tcW w:w="3260" w:type="dxa"/>
            <w:shd w:val="clear" w:color="auto" w:fill="FEAF6E"/>
          </w:tcPr>
          <w:p w14:paraId="28C0CDE4" w14:textId="2A093ACD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25</w:t>
            </w:r>
          </w:p>
        </w:tc>
        <w:tc>
          <w:tcPr>
            <w:tcW w:w="3206" w:type="dxa"/>
            <w:shd w:val="clear" w:color="auto" w:fill="FEAF6E"/>
          </w:tcPr>
          <w:p w14:paraId="07A773A1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26</w:t>
            </w:r>
          </w:p>
        </w:tc>
      </w:tr>
      <w:tr w:rsidR="00C74EDC" w14:paraId="52103177" w14:textId="77777777" w:rsidTr="00E20358">
        <w:tc>
          <w:tcPr>
            <w:tcW w:w="2695" w:type="dxa"/>
            <w:shd w:val="clear" w:color="auto" w:fill="FFFFFF" w:themeFill="background1"/>
          </w:tcPr>
          <w:p w14:paraId="60D709C9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10:00</w:t>
            </w:r>
            <w:r w:rsidRPr="00E20358">
              <w:rPr>
                <w:position w:val="1"/>
                <w:sz w:val="22"/>
                <w:szCs w:val="22"/>
              </w:rPr>
              <w:t xml:space="preserve">  Easter Sunday Church at St. Francis (C)</w:t>
            </w:r>
          </w:p>
        </w:tc>
        <w:tc>
          <w:tcPr>
            <w:tcW w:w="3402" w:type="dxa"/>
            <w:shd w:val="clear" w:color="auto" w:fill="FFFFFF" w:themeFill="background1"/>
          </w:tcPr>
          <w:p w14:paraId="349F4CC5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9:00</w:t>
            </w:r>
            <w:r w:rsidRPr="00E20358">
              <w:rPr>
                <w:position w:val="1"/>
                <w:sz w:val="22"/>
                <w:szCs w:val="22"/>
              </w:rPr>
              <w:t xml:space="preserve">  Donuts &amp; Discussion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11:00</w:t>
            </w:r>
            <w:r w:rsidRPr="00E20358">
              <w:rPr>
                <w:position w:val="1"/>
                <w:sz w:val="22"/>
                <w:szCs w:val="22"/>
              </w:rPr>
              <w:t xml:space="preserve">  Yoga with Vitality in Motion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1:00</w:t>
            </w:r>
            <w:r w:rsidRPr="00E20358">
              <w:rPr>
                <w:position w:val="1"/>
                <w:sz w:val="22"/>
                <w:szCs w:val="22"/>
              </w:rPr>
              <w:t xml:space="preserve">  Garden Club Meeting (CH)</w:t>
            </w:r>
          </w:p>
        </w:tc>
        <w:tc>
          <w:tcPr>
            <w:tcW w:w="3118" w:type="dxa"/>
            <w:shd w:val="clear" w:color="auto" w:fill="FFFFFF" w:themeFill="background1"/>
          </w:tcPr>
          <w:p w14:paraId="5E50F8DB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9:00</w:t>
            </w:r>
            <w:r w:rsidRPr="00E20358">
              <w:rPr>
                <w:position w:val="1"/>
                <w:sz w:val="22"/>
                <w:szCs w:val="22"/>
              </w:rPr>
              <w:t xml:space="preserve">  Continental Breakfast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10:00</w:t>
            </w:r>
            <w:r w:rsidRPr="00E20358">
              <w:rPr>
                <w:position w:val="1"/>
                <w:sz w:val="22"/>
                <w:szCs w:val="22"/>
              </w:rPr>
              <w:t xml:space="preserve">  Walking Group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10:00</w:t>
            </w:r>
            <w:r w:rsidRPr="00E20358">
              <w:rPr>
                <w:position w:val="1"/>
                <w:sz w:val="22"/>
                <w:szCs w:val="22"/>
              </w:rPr>
              <w:t xml:space="preserve">  Church Service at St. Francis Place (C)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1:00</w:t>
            </w:r>
            <w:r w:rsidRPr="00E20358">
              <w:rPr>
                <w:position w:val="1"/>
                <w:sz w:val="22"/>
                <w:szCs w:val="22"/>
              </w:rPr>
              <w:t xml:space="preserve">  Earth Day Project- DIY Suet Cakes for Birds</w:t>
            </w:r>
          </w:p>
        </w:tc>
        <w:tc>
          <w:tcPr>
            <w:tcW w:w="3260" w:type="dxa"/>
            <w:shd w:val="clear" w:color="auto" w:fill="FFFFFF" w:themeFill="background1"/>
          </w:tcPr>
          <w:p w14:paraId="6367DAD9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9:00</w:t>
            </w:r>
            <w:r w:rsidRPr="00E20358">
              <w:rPr>
                <w:position w:val="1"/>
                <w:sz w:val="22"/>
                <w:szCs w:val="22"/>
              </w:rPr>
              <w:t xml:space="preserve">  Continental Breakfast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1:30</w:t>
            </w:r>
            <w:r w:rsidRPr="00E20358">
              <w:rPr>
                <w:position w:val="1"/>
                <w:sz w:val="22"/>
                <w:szCs w:val="22"/>
              </w:rPr>
              <w:t xml:space="preserve">  Book Club-Becoming by Michelle Obama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3:30</w:t>
            </w:r>
            <w:r w:rsidRPr="00E20358">
              <w:rPr>
                <w:position w:val="1"/>
                <w:sz w:val="22"/>
                <w:szCs w:val="22"/>
              </w:rPr>
              <w:t xml:space="preserve">   Social Hour</w:t>
            </w:r>
          </w:p>
        </w:tc>
        <w:tc>
          <w:tcPr>
            <w:tcW w:w="3261" w:type="dxa"/>
            <w:shd w:val="clear" w:color="auto" w:fill="FFFFFF" w:themeFill="background1"/>
          </w:tcPr>
          <w:p w14:paraId="2243A940" w14:textId="55BB3BD6" w:rsidR="00C74EDC" w:rsidRPr="00E20358" w:rsidRDefault="00E20358">
            <w:pPr>
              <w:rPr>
                <w:sz w:val="22"/>
                <w:szCs w:val="22"/>
              </w:rPr>
            </w:pPr>
            <w:r>
              <w:rPr>
                <w:rFonts w:eastAsia="Times New Roman"/>
                <w:noProof/>
                <w:lang w:val="en" w:eastAsia="nl-NL"/>
              </w:rPr>
              <w:drawing>
                <wp:anchor distT="0" distB="0" distL="114300" distR="114300" simplePos="0" relativeHeight="251658240" behindDoc="1" locked="0" layoutInCell="1" allowOverlap="1" wp14:anchorId="58967663" wp14:editId="043AC715">
                  <wp:simplePos x="0" y="0"/>
                  <wp:positionH relativeFrom="page">
                    <wp:posOffset>-7915341</wp:posOffset>
                  </wp:positionH>
                  <wp:positionV relativeFrom="paragraph">
                    <wp:posOffset>-5520252</wp:posOffset>
                  </wp:positionV>
                  <wp:extent cx="14083665" cy="8661127"/>
                  <wp:effectExtent l="0" t="0" r="0" b="6985"/>
                  <wp:wrapNone/>
                  <wp:docPr id="739743258" name="Picture 2" descr="A rectangular frame of flow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743258" name="Picture 2" descr="A rectangular frame of flowers&#10;&#10;AI-generated content may be incorrect.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3665" cy="8661127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9000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 9:00</w:t>
            </w:r>
            <w:r w:rsidRPr="00E20358">
              <w:rPr>
                <w:position w:val="1"/>
                <w:sz w:val="22"/>
                <w:szCs w:val="22"/>
              </w:rPr>
              <w:t xml:space="preserve">  Continental Breakfast with Leadership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11:00</w:t>
            </w:r>
            <w:r w:rsidRPr="00E20358">
              <w:rPr>
                <w:position w:val="1"/>
                <w:sz w:val="22"/>
                <w:szCs w:val="22"/>
              </w:rPr>
              <w:t xml:space="preserve">  Walking Group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 2:00</w:t>
            </w:r>
            <w:r w:rsidRPr="00E20358">
              <w:rPr>
                <w:position w:val="1"/>
                <w:sz w:val="22"/>
                <w:szCs w:val="22"/>
              </w:rPr>
              <w:t xml:space="preserve">  Pinochle Game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 3:30</w:t>
            </w:r>
            <w:r w:rsidRPr="00E20358">
              <w:rPr>
                <w:position w:val="1"/>
                <w:sz w:val="22"/>
                <w:szCs w:val="22"/>
              </w:rPr>
              <w:t xml:space="preserve">  Music Hour-Boyd Kasten Duo</w:t>
            </w:r>
          </w:p>
        </w:tc>
        <w:tc>
          <w:tcPr>
            <w:tcW w:w="3260" w:type="dxa"/>
            <w:shd w:val="clear" w:color="auto" w:fill="FFFFFF" w:themeFill="background1"/>
          </w:tcPr>
          <w:p w14:paraId="18C0BDBD" w14:textId="1B9F8F7E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9:00</w:t>
            </w:r>
            <w:r w:rsidRPr="00E20358">
              <w:rPr>
                <w:position w:val="1"/>
                <w:sz w:val="22"/>
                <w:szCs w:val="22"/>
              </w:rPr>
              <w:t xml:space="preserve">  Bagel Breakfast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10:00</w:t>
            </w:r>
            <w:r w:rsidRPr="00E20358">
              <w:rPr>
                <w:position w:val="1"/>
                <w:sz w:val="22"/>
                <w:szCs w:val="22"/>
              </w:rPr>
              <w:t xml:space="preserve">  Bible Study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2:00</w:t>
            </w:r>
            <w:r w:rsidRPr="00E20358">
              <w:rPr>
                <w:position w:val="1"/>
                <w:sz w:val="22"/>
                <w:szCs w:val="22"/>
              </w:rPr>
              <w:t xml:space="preserve">  Mindfulness Moment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7:00</w:t>
            </w:r>
            <w:r w:rsidRPr="00E20358">
              <w:rPr>
                <w:position w:val="1"/>
                <w:sz w:val="22"/>
                <w:szCs w:val="22"/>
              </w:rPr>
              <w:t xml:space="preserve">  Evening Movie</w:t>
            </w:r>
          </w:p>
        </w:tc>
        <w:tc>
          <w:tcPr>
            <w:tcW w:w="3206" w:type="dxa"/>
            <w:shd w:val="clear" w:color="auto" w:fill="FFFFFF" w:themeFill="background1"/>
          </w:tcPr>
          <w:p w14:paraId="353BCC0F" w14:textId="71196C83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2:00</w:t>
            </w:r>
            <w:r w:rsidRPr="00E20358">
              <w:rPr>
                <w:position w:val="1"/>
                <w:sz w:val="22"/>
                <w:szCs w:val="22"/>
              </w:rPr>
              <w:t xml:space="preserve">  Card Game-Blackjack</w:t>
            </w:r>
          </w:p>
        </w:tc>
      </w:tr>
      <w:tr w:rsidR="00C74EDC" w14:paraId="6B4A7E7C" w14:textId="77777777" w:rsidTr="00E20358">
        <w:tc>
          <w:tcPr>
            <w:tcW w:w="2695" w:type="dxa"/>
            <w:shd w:val="clear" w:color="auto" w:fill="FEAF6E"/>
          </w:tcPr>
          <w:p w14:paraId="52469026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 xml:space="preserve">27 </w:t>
            </w:r>
            <w:r w:rsidRPr="00E20358">
              <w:rPr>
                <w:b/>
                <w:bCs/>
                <w:caps/>
                <w:sz w:val="22"/>
                <w:szCs w:val="22"/>
              </w:rPr>
              <w:t>🎂</w:t>
            </w:r>
          </w:p>
        </w:tc>
        <w:tc>
          <w:tcPr>
            <w:tcW w:w="3402" w:type="dxa"/>
            <w:shd w:val="clear" w:color="auto" w:fill="FEAF6E"/>
          </w:tcPr>
          <w:p w14:paraId="7814ED8C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28</w:t>
            </w:r>
          </w:p>
        </w:tc>
        <w:tc>
          <w:tcPr>
            <w:tcW w:w="3118" w:type="dxa"/>
            <w:shd w:val="clear" w:color="auto" w:fill="FEAF6E"/>
          </w:tcPr>
          <w:p w14:paraId="55EA1BB4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 xml:space="preserve">29 </w:t>
            </w:r>
            <w:r w:rsidRPr="00E20358">
              <w:rPr>
                <w:b/>
                <w:bCs/>
                <w:caps/>
                <w:sz w:val="22"/>
                <w:szCs w:val="22"/>
              </w:rPr>
              <w:t>🎂</w:t>
            </w:r>
          </w:p>
        </w:tc>
        <w:tc>
          <w:tcPr>
            <w:tcW w:w="3260" w:type="dxa"/>
            <w:shd w:val="clear" w:color="auto" w:fill="FEAF6E"/>
          </w:tcPr>
          <w:p w14:paraId="1135AE5F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caps/>
                <w:sz w:val="22"/>
                <w:szCs w:val="22"/>
              </w:rPr>
              <w:t>30</w:t>
            </w:r>
          </w:p>
        </w:tc>
        <w:tc>
          <w:tcPr>
            <w:tcW w:w="0" w:type="auto"/>
            <w:gridSpan w:val="3"/>
            <w:shd w:val="clear" w:color="auto" w:fill="FEAF6E"/>
          </w:tcPr>
          <w:p w14:paraId="536F2E27" w14:textId="55A5D8C1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sz w:val="22"/>
                <w:szCs w:val="22"/>
              </w:rPr>
              <w:t xml:space="preserve">Happy Birthday </w:t>
            </w:r>
            <w:r w:rsidRPr="00E20358">
              <w:rPr>
                <w:b/>
                <w:bCs/>
                <w:sz w:val="22"/>
                <w:szCs w:val="22"/>
              </w:rPr>
              <w:t>🎂</w:t>
            </w:r>
          </w:p>
        </w:tc>
      </w:tr>
      <w:tr w:rsidR="00C74EDC" w14:paraId="1950A958" w14:textId="77777777" w:rsidTr="00E20358">
        <w:tc>
          <w:tcPr>
            <w:tcW w:w="2695" w:type="dxa"/>
            <w:shd w:val="clear" w:color="auto" w:fill="FFFFFF" w:themeFill="background1"/>
          </w:tcPr>
          <w:p w14:paraId="23E33F9A" w14:textId="77777777" w:rsidR="00C74EDC" w:rsidRPr="00E20358" w:rsidRDefault="00C74EDC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14:paraId="600BC7CB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9:00</w:t>
            </w:r>
            <w:r w:rsidRPr="00E20358">
              <w:rPr>
                <w:position w:val="1"/>
                <w:sz w:val="22"/>
                <w:szCs w:val="22"/>
              </w:rPr>
              <w:t xml:space="preserve">  Donuts &amp; Discussion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11:00</w:t>
            </w:r>
            <w:r w:rsidRPr="00E20358">
              <w:rPr>
                <w:position w:val="1"/>
                <w:sz w:val="22"/>
                <w:szCs w:val="22"/>
              </w:rPr>
              <w:t xml:space="preserve">  Yoga Vitality in Motion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2:00</w:t>
            </w:r>
            <w:r w:rsidRPr="00E20358">
              <w:rPr>
                <w:position w:val="1"/>
                <w:sz w:val="22"/>
                <w:szCs w:val="22"/>
              </w:rPr>
              <w:t xml:space="preserve">  Arbor Day Walk at Meramec Greenway</w:t>
            </w:r>
          </w:p>
        </w:tc>
        <w:tc>
          <w:tcPr>
            <w:tcW w:w="3118" w:type="dxa"/>
            <w:shd w:val="clear" w:color="auto" w:fill="FFFFFF" w:themeFill="background1"/>
          </w:tcPr>
          <w:p w14:paraId="3EFC9036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9:00</w:t>
            </w:r>
            <w:r w:rsidRPr="00E20358">
              <w:rPr>
                <w:position w:val="1"/>
                <w:sz w:val="22"/>
                <w:szCs w:val="22"/>
              </w:rPr>
              <w:t xml:space="preserve">  Continental Breakfast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10:00</w:t>
            </w:r>
            <w:r w:rsidRPr="00E20358">
              <w:rPr>
                <w:position w:val="1"/>
                <w:sz w:val="22"/>
                <w:szCs w:val="22"/>
              </w:rPr>
              <w:t xml:space="preserve">  Walking Group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10:00</w:t>
            </w:r>
            <w:r w:rsidRPr="00E20358">
              <w:rPr>
                <w:position w:val="1"/>
                <w:sz w:val="22"/>
                <w:szCs w:val="22"/>
              </w:rPr>
              <w:t xml:space="preserve">  Church Service at St. Francis Place (C)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12:00  Women's Luncheon (DR)</w:t>
            </w:r>
          </w:p>
        </w:tc>
        <w:tc>
          <w:tcPr>
            <w:tcW w:w="3260" w:type="dxa"/>
            <w:shd w:val="clear" w:color="auto" w:fill="FFFFFF" w:themeFill="background1"/>
          </w:tcPr>
          <w:p w14:paraId="7A353CCF" w14:textId="77777777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9:00</w:t>
            </w:r>
            <w:r w:rsidRPr="00E20358">
              <w:rPr>
                <w:position w:val="1"/>
                <w:sz w:val="22"/>
                <w:szCs w:val="22"/>
              </w:rPr>
              <w:t xml:space="preserve">  Continental Breakfast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10:30</w:t>
            </w:r>
            <w:r w:rsidRPr="00E20358">
              <w:rPr>
                <w:position w:val="1"/>
                <w:sz w:val="22"/>
                <w:szCs w:val="22"/>
              </w:rPr>
              <w:t xml:space="preserve">  Bookmobile 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1:30</w:t>
            </w:r>
            <w:r w:rsidRPr="00E20358">
              <w:rPr>
                <w:position w:val="1"/>
                <w:sz w:val="22"/>
                <w:szCs w:val="22"/>
              </w:rPr>
              <w:t xml:space="preserve">  Book Club-Becoming by Michelle Obama (CH)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 </w:t>
            </w:r>
            <w:r w:rsidRPr="00E20358">
              <w:rPr>
                <w:b/>
                <w:bCs/>
                <w:position w:val="1"/>
                <w:sz w:val="22"/>
                <w:szCs w:val="22"/>
              </w:rPr>
              <w:t>3:30</w:t>
            </w:r>
            <w:r w:rsidRPr="00E20358">
              <w:rPr>
                <w:position w:val="1"/>
                <w:sz w:val="22"/>
                <w:szCs w:val="22"/>
              </w:rPr>
              <w:t xml:space="preserve">   Social Hour</w:t>
            </w:r>
          </w:p>
        </w:tc>
        <w:tc>
          <w:tcPr>
            <w:tcW w:w="3261" w:type="dxa"/>
            <w:shd w:val="clear" w:color="auto" w:fill="FEAF6E"/>
          </w:tcPr>
          <w:p w14:paraId="676ABF31" w14:textId="1824856F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sz w:val="22"/>
                <w:szCs w:val="22"/>
              </w:rPr>
              <w:t>Apr 08</w:t>
            </w:r>
            <w:r w:rsidRPr="00E20358">
              <w:rPr>
                <w:sz w:val="22"/>
                <w:szCs w:val="22"/>
              </w:rPr>
              <w:br/>
              <w:t>Thomas Brockmann (71)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sz w:val="22"/>
                <w:szCs w:val="22"/>
              </w:rPr>
              <w:t>Apr 17</w:t>
            </w:r>
            <w:r w:rsidRPr="00E20358">
              <w:rPr>
                <w:sz w:val="22"/>
                <w:szCs w:val="22"/>
              </w:rPr>
              <w:br/>
              <w:t>Randel Arndt</w:t>
            </w:r>
            <w:r w:rsidRPr="00E20358">
              <w:rPr>
                <w:sz w:val="22"/>
                <w:szCs w:val="22"/>
              </w:rPr>
              <w:br/>
            </w:r>
          </w:p>
        </w:tc>
        <w:tc>
          <w:tcPr>
            <w:tcW w:w="3260" w:type="dxa"/>
            <w:shd w:val="clear" w:color="auto" w:fill="FEAF6E"/>
          </w:tcPr>
          <w:p w14:paraId="0535AD85" w14:textId="727255BC" w:rsidR="00C74EDC" w:rsidRPr="00E20358" w:rsidRDefault="00194C13">
            <w:pPr>
              <w:rPr>
                <w:sz w:val="22"/>
                <w:szCs w:val="22"/>
              </w:rPr>
            </w:pPr>
            <w:r w:rsidRPr="00E20358">
              <w:rPr>
                <w:b/>
                <w:bCs/>
                <w:sz w:val="22"/>
                <w:szCs w:val="22"/>
              </w:rPr>
              <w:t>Apr 27</w:t>
            </w:r>
            <w:r w:rsidRPr="00E20358">
              <w:rPr>
                <w:sz w:val="22"/>
                <w:szCs w:val="22"/>
              </w:rPr>
              <w:br/>
              <w:t>Robert Thompson</w:t>
            </w:r>
            <w:r w:rsidRPr="00E20358">
              <w:rPr>
                <w:sz w:val="22"/>
                <w:szCs w:val="22"/>
              </w:rPr>
              <w:br/>
            </w:r>
            <w:r w:rsidRPr="00E20358">
              <w:rPr>
                <w:b/>
                <w:bCs/>
                <w:sz w:val="22"/>
                <w:szCs w:val="22"/>
              </w:rPr>
              <w:t>Apr 29</w:t>
            </w:r>
            <w:r w:rsidRPr="00E20358">
              <w:rPr>
                <w:sz w:val="22"/>
                <w:szCs w:val="22"/>
              </w:rPr>
              <w:br/>
              <w:t>Dale Downen</w:t>
            </w:r>
            <w:r w:rsidRPr="00E20358">
              <w:rPr>
                <w:sz w:val="22"/>
                <w:szCs w:val="22"/>
              </w:rPr>
              <w:br/>
            </w:r>
          </w:p>
        </w:tc>
        <w:tc>
          <w:tcPr>
            <w:tcW w:w="3206" w:type="dxa"/>
            <w:shd w:val="clear" w:color="auto" w:fill="FEAF6E"/>
          </w:tcPr>
          <w:p w14:paraId="774E7E50" w14:textId="77777777" w:rsidR="00C74EDC" w:rsidRPr="00E20358" w:rsidRDefault="00C74EDC">
            <w:pPr>
              <w:rPr>
                <w:sz w:val="22"/>
                <w:szCs w:val="22"/>
              </w:rPr>
            </w:pPr>
          </w:p>
        </w:tc>
      </w:tr>
    </w:tbl>
    <w:p w14:paraId="077C2FAA" w14:textId="5EFF5451" w:rsidR="00C74EDC" w:rsidRDefault="00C74EDC">
      <w:pPr>
        <w:rPr>
          <w:rFonts w:eastAsia="Times New Roman"/>
          <w:lang w:val="en" w:eastAsia="nl-NL"/>
        </w:rPr>
      </w:pPr>
    </w:p>
    <w:sectPr w:rsidR="00C74EDC" w:rsidSect="00E20358">
      <w:footerReference w:type="default" r:id="rId9"/>
      <w:pgSz w:w="24480" w:h="15840" w:orient="landscape" w:code="3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D9F0EB" w14:textId="77777777" w:rsidR="00295392" w:rsidRDefault="00295392">
      <w:r>
        <w:separator/>
      </w:r>
    </w:p>
  </w:endnote>
  <w:endnote w:type="continuationSeparator" w:id="0">
    <w:p w14:paraId="58EE96D7" w14:textId="77777777" w:rsidR="00295392" w:rsidRDefault="00295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CellSpacing w:w="400" w:type="dxa"/>
      <w:tblLook w:val="04A0" w:firstRow="1" w:lastRow="0" w:firstColumn="1" w:lastColumn="0" w:noHBand="0" w:noVBand="1"/>
    </w:tblPr>
    <w:tblGrid>
      <w:gridCol w:w="3618"/>
      <w:gridCol w:w="4047"/>
      <w:gridCol w:w="1022"/>
      <w:gridCol w:w="1022"/>
      <w:gridCol w:w="1422"/>
    </w:tblGrid>
    <w:tr w:rsidR="00C74EDC" w14:paraId="4C6630A7" w14:textId="77777777">
      <w:trPr>
        <w:tblCellSpacing w:w="400" w:type="dxa"/>
      </w:trPr>
      <w:tc>
        <w:tcPr>
          <w:tcW w:w="0" w:type="auto"/>
        </w:tcPr>
        <w:p w14:paraId="3B625358" w14:textId="77777777" w:rsidR="00C74EDC" w:rsidRDefault="00194C13">
          <w:r>
            <w:rPr>
              <w:b/>
              <w:bCs/>
              <w:sz w:val="16"/>
              <w:szCs w:val="16"/>
            </w:rPr>
            <w:t>Bold activity</w:t>
          </w:r>
          <w:r>
            <w:rPr>
              <w:sz w:val="16"/>
              <w:szCs w:val="16"/>
            </w:rPr>
            <w:t xml:space="preserve"> = Sign up mandatory</w:t>
          </w:r>
        </w:p>
      </w:tc>
      <w:tc>
        <w:tcPr>
          <w:tcW w:w="0" w:type="auto"/>
        </w:tcPr>
        <w:p w14:paraId="46243C32" w14:textId="77777777" w:rsidR="00C74EDC" w:rsidRDefault="00194C13">
          <w:r>
            <w:rPr>
              <w:sz w:val="16"/>
              <w:szCs w:val="16"/>
            </w:rPr>
            <w:t>CH = Clubhouse, C = Chapel, DR = Dining Room</w:t>
          </w:r>
        </w:p>
      </w:tc>
      <w:tc>
        <w:tcPr>
          <w:tcW w:w="0" w:type="auto"/>
        </w:tcPr>
        <w:p w14:paraId="77263336" w14:textId="77777777" w:rsidR="00C74EDC" w:rsidRDefault="00C74EDC"/>
      </w:tc>
      <w:tc>
        <w:tcPr>
          <w:tcW w:w="0" w:type="auto"/>
        </w:tcPr>
        <w:p w14:paraId="0F8791C9" w14:textId="77777777" w:rsidR="00C74EDC" w:rsidRDefault="00C74EDC"/>
      </w:tc>
      <w:tc>
        <w:tcPr>
          <w:tcW w:w="0" w:type="auto"/>
        </w:tcPr>
        <w:p w14:paraId="5EF08689" w14:textId="77777777" w:rsidR="00C74EDC" w:rsidRDefault="00C74EDC"/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2CA341" w14:textId="77777777" w:rsidR="00295392" w:rsidRDefault="00295392">
      <w:r>
        <w:separator/>
      </w:r>
    </w:p>
  </w:footnote>
  <w:footnote w:type="continuationSeparator" w:id="0">
    <w:p w14:paraId="416458AB" w14:textId="77777777" w:rsidR="00295392" w:rsidRDefault="002953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9F9"/>
    <w:rsid w:val="00017858"/>
    <w:rsid w:val="00063B12"/>
    <w:rsid w:val="000C7C70"/>
    <w:rsid w:val="000E3D6F"/>
    <w:rsid w:val="00101A03"/>
    <w:rsid w:val="00134D88"/>
    <w:rsid w:val="00194A72"/>
    <w:rsid w:val="00194C13"/>
    <w:rsid w:val="001A13DC"/>
    <w:rsid w:val="001C12AF"/>
    <w:rsid w:val="001D431B"/>
    <w:rsid w:val="001E2E0A"/>
    <w:rsid w:val="00250E66"/>
    <w:rsid w:val="002522E9"/>
    <w:rsid w:val="00264760"/>
    <w:rsid w:val="00295392"/>
    <w:rsid w:val="003200DC"/>
    <w:rsid w:val="003868E6"/>
    <w:rsid w:val="003F1CAC"/>
    <w:rsid w:val="00446C60"/>
    <w:rsid w:val="00466840"/>
    <w:rsid w:val="0047722E"/>
    <w:rsid w:val="00501A1D"/>
    <w:rsid w:val="00522A1E"/>
    <w:rsid w:val="005256A1"/>
    <w:rsid w:val="0052656E"/>
    <w:rsid w:val="005919F9"/>
    <w:rsid w:val="00591DE6"/>
    <w:rsid w:val="0063158F"/>
    <w:rsid w:val="006369EE"/>
    <w:rsid w:val="006A5A32"/>
    <w:rsid w:val="00764231"/>
    <w:rsid w:val="00797172"/>
    <w:rsid w:val="00876042"/>
    <w:rsid w:val="008854A5"/>
    <w:rsid w:val="00957516"/>
    <w:rsid w:val="009C4D58"/>
    <w:rsid w:val="009E7E6B"/>
    <w:rsid w:val="009F10E5"/>
    <w:rsid w:val="00A439B5"/>
    <w:rsid w:val="00AF711B"/>
    <w:rsid w:val="00B61E73"/>
    <w:rsid w:val="00B8217A"/>
    <w:rsid w:val="00BB429A"/>
    <w:rsid w:val="00C3642A"/>
    <w:rsid w:val="00C57A4F"/>
    <w:rsid w:val="00C74EDC"/>
    <w:rsid w:val="00CB1F18"/>
    <w:rsid w:val="00CB7672"/>
    <w:rsid w:val="00E12899"/>
    <w:rsid w:val="00E20358"/>
    <w:rsid w:val="00E23C95"/>
    <w:rsid w:val="00EB3694"/>
    <w:rsid w:val="00EC11E1"/>
    <w:rsid w:val="00F70D8A"/>
    <w:rsid w:val="00FF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1D2C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41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493</Words>
  <Characters>2814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vlievens@cubigo.com</dc:creator>
  <cp:lastModifiedBy>Emily Wohlschlaeger</cp:lastModifiedBy>
  <cp:revision>2</cp:revision>
  <cp:lastPrinted>2025-03-28T20:36:00Z</cp:lastPrinted>
  <dcterms:created xsi:type="dcterms:W3CDTF">2025-03-28T21:45:00Z</dcterms:created>
  <dcterms:modified xsi:type="dcterms:W3CDTF">2025-03-28T21:45:00Z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randingRowAmount">
    <vt:i4>0</vt:i4>
  </property>
</Properties>
</file>